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DD1" w:rsidRDefault="00194DD1" w:rsidP="00194DD1">
      <w:pPr>
        <w:pStyle w:val="Standard"/>
        <w:spacing w:before="57" w:after="57"/>
        <w:jc w:val="both"/>
        <w:rPr>
          <w:rFonts w:hint="eastAsia"/>
        </w:rPr>
      </w:pPr>
      <w:bookmarkStart w:id="0" w:name="_GoBack"/>
      <w:bookmarkEnd w:id="0"/>
    </w:p>
    <w:p w:rsidR="00194DD1" w:rsidRPr="009140EC" w:rsidRDefault="00194DD1" w:rsidP="00194DD1">
      <w:pPr>
        <w:pStyle w:val="Standard"/>
        <w:spacing w:before="57" w:after="57"/>
        <w:jc w:val="both"/>
        <w:rPr>
          <w:rFonts w:asciiTheme="minorHAnsi" w:hAnsiTheme="minorHAnsi"/>
          <w:color w:val="000000"/>
        </w:rPr>
      </w:pPr>
      <w:r w:rsidRPr="009140EC">
        <w:rPr>
          <w:rFonts w:asciiTheme="minorHAnsi" w:hAnsiTheme="minorHAnsi"/>
          <w:color w:val="000000"/>
        </w:rPr>
        <w:t>REPARTO: _______________________________________________________________________________________________________________</w:t>
      </w:r>
    </w:p>
    <w:p w:rsidR="00194DD1" w:rsidRPr="009140EC" w:rsidRDefault="00194DD1" w:rsidP="00194DD1">
      <w:pPr>
        <w:pStyle w:val="Standard"/>
        <w:spacing w:before="57" w:after="57"/>
        <w:jc w:val="both"/>
        <w:rPr>
          <w:rFonts w:asciiTheme="minorHAnsi" w:hAnsiTheme="minorHAnsi"/>
          <w:color w:val="000000"/>
        </w:rPr>
      </w:pPr>
    </w:p>
    <w:p w:rsidR="00194DD1" w:rsidRPr="009140EC" w:rsidRDefault="00194DD1" w:rsidP="00194DD1">
      <w:pPr>
        <w:pStyle w:val="Standard"/>
        <w:spacing w:before="57" w:after="57"/>
        <w:jc w:val="both"/>
        <w:rPr>
          <w:rFonts w:asciiTheme="minorHAnsi" w:hAnsiTheme="minorHAnsi"/>
          <w:color w:val="000000"/>
        </w:rPr>
      </w:pPr>
      <w:r w:rsidRPr="009140EC">
        <w:rPr>
          <w:rFonts w:asciiTheme="minorHAnsi" w:hAnsiTheme="minorHAnsi"/>
          <w:color w:val="000000"/>
        </w:rPr>
        <w:t>TURNO ORA INIZIO E ORA FINE_______________________________________________________________________________</w:t>
      </w:r>
    </w:p>
    <w:p w:rsidR="00194DD1" w:rsidRPr="009140EC" w:rsidRDefault="00194DD1" w:rsidP="00194DD1">
      <w:pPr>
        <w:pStyle w:val="Standard"/>
        <w:spacing w:before="57" w:after="57"/>
        <w:jc w:val="both"/>
        <w:rPr>
          <w:rFonts w:asciiTheme="minorHAnsi" w:hAnsiTheme="minorHAnsi"/>
        </w:rPr>
      </w:pPr>
    </w:p>
    <w:p w:rsidR="00194DD1" w:rsidRPr="009140EC" w:rsidRDefault="00194DD1" w:rsidP="00194DD1">
      <w:pPr>
        <w:pStyle w:val="Standard"/>
        <w:spacing w:before="57" w:after="57"/>
        <w:ind w:right="680"/>
        <w:jc w:val="both"/>
        <w:rPr>
          <w:rFonts w:asciiTheme="minorHAnsi" w:hAnsiTheme="minorHAnsi"/>
        </w:rPr>
      </w:pPr>
      <w:r w:rsidRPr="009140EC">
        <w:rPr>
          <w:rFonts w:asciiTheme="minorHAnsi" w:hAnsiTheme="minorHAnsi"/>
          <w:color w:val="000000"/>
        </w:rPr>
        <w:t xml:space="preserve">La Sanificazione nel reparto di cui sopra viene svolta tramite le normali metodologie di </w:t>
      </w:r>
      <w:r w:rsidRPr="009140EC">
        <w:rPr>
          <w:rFonts w:asciiTheme="minorHAnsi" w:hAnsiTheme="minorHAnsi"/>
        </w:rPr>
        <w:t>pulizia utilizzando prodotti quali etanolo a concentrazioni pari al 70% ovvero i prodotti a base di cloro a una concentrazione di 0,1% e 0,5% di cloro attivo (candeggina) o ad altri prodotti disinfettanti ad attività virucida, concentrandosi in particolare sulle superfici toccate più di frequente (ad esempio porte, maniglie, tavoli, servizi igenici etc).</w:t>
      </w:r>
    </w:p>
    <w:p w:rsidR="00194DD1" w:rsidRPr="009140EC" w:rsidRDefault="00194DD1" w:rsidP="00194DD1">
      <w:pPr>
        <w:pStyle w:val="Standard"/>
        <w:spacing w:before="57" w:after="57"/>
        <w:jc w:val="both"/>
        <w:rPr>
          <w:rFonts w:asciiTheme="minorHAnsi" w:hAnsiTheme="minorHAnsi"/>
        </w:rPr>
      </w:pPr>
    </w:p>
    <w:p w:rsidR="00194DD1" w:rsidRPr="009140EC" w:rsidRDefault="00194DD1" w:rsidP="00194DD1">
      <w:pPr>
        <w:pStyle w:val="Standard"/>
        <w:spacing w:before="57" w:after="57"/>
        <w:jc w:val="both"/>
        <w:rPr>
          <w:rFonts w:asciiTheme="minorHAnsi" w:hAnsiTheme="minorHAnsi"/>
        </w:rPr>
      </w:pPr>
      <w:r w:rsidRPr="009140EC">
        <w:rPr>
          <w:rFonts w:asciiTheme="minorHAnsi" w:hAnsiTheme="minorHAnsi"/>
        </w:rPr>
        <w:t>CONTROLLO GIORNALIERO</w:t>
      </w:r>
    </w:p>
    <w:tbl>
      <w:tblPr>
        <w:tblW w:w="21995" w:type="dxa"/>
        <w:tblInd w:w="-2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78"/>
        <w:gridCol w:w="649"/>
        <w:gridCol w:w="649"/>
        <w:gridCol w:w="650"/>
        <w:gridCol w:w="649"/>
        <w:gridCol w:w="650"/>
        <w:gridCol w:w="649"/>
        <w:gridCol w:w="650"/>
        <w:gridCol w:w="649"/>
        <w:gridCol w:w="649"/>
        <w:gridCol w:w="650"/>
        <w:gridCol w:w="649"/>
        <w:gridCol w:w="650"/>
        <w:gridCol w:w="649"/>
        <w:gridCol w:w="649"/>
        <w:gridCol w:w="650"/>
        <w:gridCol w:w="649"/>
        <w:gridCol w:w="650"/>
        <w:gridCol w:w="649"/>
        <w:gridCol w:w="635"/>
        <w:gridCol w:w="650"/>
        <w:gridCol w:w="649"/>
        <w:gridCol w:w="650"/>
        <w:gridCol w:w="649"/>
        <w:gridCol w:w="649"/>
        <w:gridCol w:w="650"/>
        <w:gridCol w:w="649"/>
        <w:gridCol w:w="650"/>
        <w:gridCol w:w="649"/>
        <w:gridCol w:w="649"/>
        <w:gridCol w:w="650"/>
        <w:gridCol w:w="649"/>
      </w:tblGrid>
      <w:tr w:rsidR="00194DD1" w:rsidRPr="009140EC" w:rsidTr="00065969">
        <w:tc>
          <w:tcPr>
            <w:tcW w:w="21995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4DD1" w:rsidRPr="009140EC" w:rsidRDefault="00194DD1" w:rsidP="00065969">
            <w:pPr>
              <w:pStyle w:val="TableContents"/>
              <w:jc w:val="center"/>
              <w:rPr>
                <w:rFonts w:asciiTheme="minorHAnsi" w:hAnsiTheme="minorHAnsi"/>
                <w:color w:val="000000"/>
              </w:rPr>
            </w:pPr>
            <w:r w:rsidRPr="009140EC">
              <w:rPr>
                <w:rFonts w:asciiTheme="minorHAnsi" w:hAnsiTheme="minorHAnsi"/>
                <w:color w:val="000000"/>
              </w:rPr>
              <w:t>MESE DI _____________________________________________________________ 2020</w:t>
            </w:r>
          </w:p>
        </w:tc>
      </w:tr>
      <w:tr w:rsidR="00194DD1" w:rsidRPr="009140EC" w:rsidTr="00065969">
        <w:tc>
          <w:tcPr>
            <w:tcW w:w="1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4DD1" w:rsidRPr="009140EC" w:rsidRDefault="00194DD1" w:rsidP="00065969">
            <w:pPr>
              <w:pStyle w:val="TableContents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4DD1" w:rsidRPr="009140EC" w:rsidRDefault="00194DD1" w:rsidP="00065969">
            <w:pPr>
              <w:pStyle w:val="TableContents"/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9140EC">
              <w:rPr>
                <w:rFonts w:asciiTheme="minorHAnsi" w:hAnsiTheme="minorHAnsi"/>
                <w:b/>
                <w:bCs/>
                <w:color w:val="000000"/>
              </w:rPr>
              <w:t>1</w:t>
            </w:r>
          </w:p>
        </w:tc>
        <w:tc>
          <w:tcPr>
            <w:tcW w:w="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4DD1" w:rsidRPr="009140EC" w:rsidRDefault="00194DD1" w:rsidP="00065969">
            <w:pPr>
              <w:pStyle w:val="TableContents"/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9140EC">
              <w:rPr>
                <w:rFonts w:asciiTheme="minorHAnsi" w:hAnsiTheme="minorHAnsi"/>
                <w:b/>
                <w:bCs/>
                <w:color w:val="000000"/>
              </w:rPr>
              <w:t>2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4DD1" w:rsidRPr="009140EC" w:rsidRDefault="00194DD1" w:rsidP="00065969">
            <w:pPr>
              <w:pStyle w:val="TableContents"/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9140EC">
              <w:rPr>
                <w:rFonts w:asciiTheme="minorHAnsi" w:hAnsiTheme="minorHAnsi"/>
                <w:b/>
                <w:bCs/>
                <w:color w:val="000000"/>
              </w:rPr>
              <w:t>3</w:t>
            </w:r>
          </w:p>
        </w:tc>
        <w:tc>
          <w:tcPr>
            <w:tcW w:w="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4DD1" w:rsidRPr="009140EC" w:rsidRDefault="00194DD1" w:rsidP="00065969">
            <w:pPr>
              <w:pStyle w:val="TableContents"/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9140EC">
              <w:rPr>
                <w:rFonts w:asciiTheme="minorHAnsi" w:hAnsiTheme="minorHAnsi"/>
                <w:b/>
                <w:bCs/>
                <w:color w:val="000000"/>
              </w:rPr>
              <w:t>4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4DD1" w:rsidRPr="009140EC" w:rsidRDefault="00194DD1" w:rsidP="00065969">
            <w:pPr>
              <w:pStyle w:val="TableContents"/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9140EC">
              <w:rPr>
                <w:rFonts w:asciiTheme="minorHAnsi" w:hAnsiTheme="minorHAnsi"/>
                <w:b/>
                <w:bCs/>
                <w:color w:val="000000"/>
              </w:rPr>
              <w:t>5</w:t>
            </w:r>
          </w:p>
        </w:tc>
        <w:tc>
          <w:tcPr>
            <w:tcW w:w="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4DD1" w:rsidRPr="009140EC" w:rsidRDefault="00194DD1" w:rsidP="00065969">
            <w:pPr>
              <w:pStyle w:val="TableContents"/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9140EC">
              <w:rPr>
                <w:rFonts w:asciiTheme="minorHAnsi" w:hAnsiTheme="minorHAnsi"/>
                <w:b/>
                <w:bCs/>
                <w:color w:val="000000"/>
              </w:rPr>
              <w:t>6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4DD1" w:rsidRPr="009140EC" w:rsidRDefault="00194DD1" w:rsidP="00065969">
            <w:pPr>
              <w:pStyle w:val="TableContents"/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9140EC">
              <w:rPr>
                <w:rFonts w:asciiTheme="minorHAnsi" w:hAnsiTheme="minorHAnsi"/>
                <w:b/>
                <w:bCs/>
                <w:color w:val="000000"/>
              </w:rPr>
              <w:t>7</w:t>
            </w:r>
          </w:p>
        </w:tc>
        <w:tc>
          <w:tcPr>
            <w:tcW w:w="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4DD1" w:rsidRPr="009140EC" w:rsidRDefault="00194DD1" w:rsidP="00065969">
            <w:pPr>
              <w:pStyle w:val="TableContents"/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9140EC">
              <w:rPr>
                <w:rFonts w:asciiTheme="minorHAnsi" w:hAnsiTheme="minorHAnsi"/>
                <w:b/>
                <w:bCs/>
                <w:color w:val="000000"/>
              </w:rPr>
              <w:t>8</w:t>
            </w:r>
          </w:p>
        </w:tc>
        <w:tc>
          <w:tcPr>
            <w:tcW w:w="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4DD1" w:rsidRPr="009140EC" w:rsidRDefault="00194DD1" w:rsidP="00065969">
            <w:pPr>
              <w:pStyle w:val="TableContents"/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9140EC">
              <w:rPr>
                <w:rFonts w:asciiTheme="minorHAnsi" w:hAnsiTheme="minorHAnsi"/>
                <w:b/>
                <w:bCs/>
                <w:color w:val="000000"/>
              </w:rPr>
              <w:t>9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4DD1" w:rsidRPr="009140EC" w:rsidRDefault="00194DD1" w:rsidP="00065969">
            <w:pPr>
              <w:pStyle w:val="TableContents"/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9140EC">
              <w:rPr>
                <w:rFonts w:asciiTheme="minorHAnsi" w:hAnsiTheme="minorHAnsi"/>
                <w:b/>
                <w:bCs/>
                <w:color w:val="000000"/>
              </w:rPr>
              <w:t>10</w:t>
            </w:r>
          </w:p>
        </w:tc>
        <w:tc>
          <w:tcPr>
            <w:tcW w:w="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4DD1" w:rsidRPr="009140EC" w:rsidRDefault="00194DD1" w:rsidP="00065969">
            <w:pPr>
              <w:pStyle w:val="TableContents"/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9140EC">
              <w:rPr>
                <w:rFonts w:asciiTheme="minorHAnsi" w:hAnsiTheme="minorHAnsi"/>
                <w:b/>
                <w:bCs/>
                <w:color w:val="000000"/>
              </w:rPr>
              <w:t>11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4DD1" w:rsidRPr="009140EC" w:rsidRDefault="00194DD1" w:rsidP="00065969">
            <w:pPr>
              <w:pStyle w:val="TableContents"/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9140EC">
              <w:rPr>
                <w:rFonts w:asciiTheme="minorHAnsi" w:hAnsiTheme="minorHAnsi"/>
                <w:b/>
                <w:bCs/>
                <w:color w:val="000000"/>
              </w:rPr>
              <w:t>12</w:t>
            </w:r>
          </w:p>
        </w:tc>
        <w:tc>
          <w:tcPr>
            <w:tcW w:w="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4DD1" w:rsidRPr="009140EC" w:rsidRDefault="00194DD1" w:rsidP="00065969">
            <w:pPr>
              <w:pStyle w:val="TableContents"/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9140EC">
              <w:rPr>
                <w:rFonts w:asciiTheme="minorHAnsi" w:hAnsiTheme="minorHAnsi"/>
                <w:b/>
                <w:bCs/>
                <w:color w:val="000000"/>
              </w:rPr>
              <w:t>13</w:t>
            </w:r>
          </w:p>
        </w:tc>
        <w:tc>
          <w:tcPr>
            <w:tcW w:w="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4DD1" w:rsidRPr="009140EC" w:rsidRDefault="00194DD1" w:rsidP="00065969">
            <w:pPr>
              <w:pStyle w:val="TableContents"/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9140EC">
              <w:rPr>
                <w:rFonts w:asciiTheme="minorHAnsi" w:hAnsiTheme="minorHAnsi"/>
                <w:b/>
                <w:bCs/>
                <w:color w:val="000000"/>
              </w:rPr>
              <w:t>14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4DD1" w:rsidRPr="009140EC" w:rsidRDefault="00194DD1" w:rsidP="00065969">
            <w:pPr>
              <w:pStyle w:val="TableContents"/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9140EC">
              <w:rPr>
                <w:rFonts w:asciiTheme="minorHAnsi" w:hAnsiTheme="minorHAnsi"/>
                <w:b/>
                <w:bCs/>
                <w:color w:val="000000"/>
              </w:rPr>
              <w:t>15</w:t>
            </w:r>
          </w:p>
        </w:tc>
        <w:tc>
          <w:tcPr>
            <w:tcW w:w="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4DD1" w:rsidRPr="009140EC" w:rsidRDefault="00194DD1" w:rsidP="00065969">
            <w:pPr>
              <w:pStyle w:val="TableContents"/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9140EC">
              <w:rPr>
                <w:rFonts w:asciiTheme="minorHAnsi" w:hAnsiTheme="minorHAnsi"/>
                <w:b/>
                <w:bCs/>
                <w:color w:val="000000"/>
              </w:rPr>
              <w:t>16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4DD1" w:rsidRPr="009140EC" w:rsidRDefault="00194DD1" w:rsidP="00065969">
            <w:pPr>
              <w:pStyle w:val="TableContents"/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9140EC">
              <w:rPr>
                <w:rFonts w:asciiTheme="minorHAnsi" w:hAnsiTheme="minorHAnsi"/>
                <w:b/>
                <w:bCs/>
                <w:color w:val="000000"/>
              </w:rPr>
              <w:t>17</w:t>
            </w:r>
          </w:p>
        </w:tc>
        <w:tc>
          <w:tcPr>
            <w:tcW w:w="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4DD1" w:rsidRPr="009140EC" w:rsidRDefault="00194DD1" w:rsidP="00065969">
            <w:pPr>
              <w:pStyle w:val="TableContents"/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9140EC">
              <w:rPr>
                <w:rFonts w:asciiTheme="minorHAnsi" w:hAnsiTheme="minorHAnsi"/>
                <w:b/>
                <w:bCs/>
                <w:color w:val="000000"/>
              </w:rPr>
              <w:t>18</w:t>
            </w:r>
          </w:p>
        </w:tc>
        <w:tc>
          <w:tcPr>
            <w:tcW w:w="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4DD1" w:rsidRPr="009140EC" w:rsidRDefault="00194DD1" w:rsidP="00065969">
            <w:pPr>
              <w:pStyle w:val="TableContents"/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9140EC">
              <w:rPr>
                <w:rFonts w:asciiTheme="minorHAnsi" w:hAnsiTheme="minorHAnsi"/>
                <w:b/>
                <w:bCs/>
                <w:color w:val="000000"/>
              </w:rPr>
              <w:t>19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4DD1" w:rsidRPr="009140EC" w:rsidRDefault="00194DD1" w:rsidP="00065969">
            <w:pPr>
              <w:pStyle w:val="TableContents"/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9140EC">
              <w:rPr>
                <w:rFonts w:asciiTheme="minorHAnsi" w:hAnsiTheme="minorHAnsi"/>
                <w:b/>
                <w:bCs/>
                <w:color w:val="000000"/>
              </w:rPr>
              <w:t>20</w:t>
            </w:r>
          </w:p>
        </w:tc>
        <w:tc>
          <w:tcPr>
            <w:tcW w:w="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4DD1" w:rsidRPr="009140EC" w:rsidRDefault="00194DD1" w:rsidP="00065969">
            <w:pPr>
              <w:pStyle w:val="TableContents"/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9140EC">
              <w:rPr>
                <w:rFonts w:asciiTheme="minorHAnsi" w:hAnsiTheme="minorHAnsi"/>
                <w:b/>
                <w:bCs/>
                <w:color w:val="000000"/>
              </w:rPr>
              <w:t>21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4DD1" w:rsidRPr="009140EC" w:rsidRDefault="00194DD1" w:rsidP="00065969">
            <w:pPr>
              <w:pStyle w:val="TableContents"/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9140EC">
              <w:rPr>
                <w:rFonts w:asciiTheme="minorHAnsi" w:hAnsiTheme="minorHAnsi"/>
                <w:b/>
                <w:bCs/>
                <w:color w:val="000000"/>
              </w:rPr>
              <w:t>22</w:t>
            </w:r>
          </w:p>
        </w:tc>
        <w:tc>
          <w:tcPr>
            <w:tcW w:w="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4DD1" w:rsidRPr="009140EC" w:rsidRDefault="00194DD1" w:rsidP="00065969">
            <w:pPr>
              <w:pStyle w:val="TableContents"/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9140EC">
              <w:rPr>
                <w:rFonts w:asciiTheme="minorHAnsi" w:hAnsiTheme="minorHAnsi"/>
                <w:b/>
                <w:bCs/>
                <w:color w:val="000000"/>
              </w:rPr>
              <w:t>23</w:t>
            </w:r>
          </w:p>
        </w:tc>
        <w:tc>
          <w:tcPr>
            <w:tcW w:w="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4DD1" w:rsidRPr="009140EC" w:rsidRDefault="00194DD1" w:rsidP="00065969">
            <w:pPr>
              <w:pStyle w:val="TableContents"/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9140EC">
              <w:rPr>
                <w:rFonts w:asciiTheme="minorHAnsi" w:hAnsiTheme="minorHAnsi"/>
                <w:b/>
                <w:bCs/>
                <w:color w:val="000000"/>
              </w:rPr>
              <w:t>24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4DD1" w:rsidRPr="009140EC" w:rsidRDefault="00194DD1" w:rsidP="00065969">
            <w:pPr>
              <w:pStyle w:val="TableContents"/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9140EC">
              <w:rPr>
                <w:rFonts w:asciiTheme="minorHAnsi" w:hAnsiTheme="minorHAnsi"/>
                <w:b/>
                <w:bCs/>
                <w:color w:val="000000"/>
              </w:rPr>
              <w:t>25</w:t>
            </w:r>
          </w:p>
        </w:tc>
        <w:tc>
          <w:tcPr>
            <w:tcW w:w="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4DD1" w:rsidRPr="009140EC" w:rsidRDefault="00194DD1" w:rsidP="00065969">
            <w:pPr>
              <w:pStyle w:val="TableContents"/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9140EC">
              <w:rPr>
                <w:rFonts w:asciiTheme="minorHAnsi" w:hAnsiTheme="minorHAnsi"/>
                <w:b/>
                <w:bCs/>
                <w:color w:val="000000"/>
              </w:rPr>
              <w:t>26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4DD1" w:rsidRPr="009140EC" w:rsidRDefault="00194DD1" w:rsidP="00065969">
            <w:pPr>
              <w:pStyle w:val="TableContents"/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9140EC">
              <w:rPr>
                <w:rFonts w:asciiTheme="minorHAnsi" w:hAnsiTheme="minorHAnsi"/>
                <w:b/>
                <w:bCs/>
                <w:color w:val="000000"/>
              </w:rPr>
              <w:t>27</w:t>
            </w:r>
          </w:p>
        </w:tc>
        <w:tc>
          <w:tcPr>
            <w:tcW w:w="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4DD1" w:rsidRPr="009140EC" w:rsidRDefault="00194DD1" w:rsidP="00065969">
            <w:pPr>
              <w:pStyle w:val="TableContents"/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9140EC">
              <w:rPr>
                <w:rFonts w:asciiTheme="minorHAnsi" w:hAnsiTheme="minorHAnsi"/>
                <w:b/>
                <w:bCs/>
                <w:color w:val="000000"/>
              </w:rPr>
              <w:t>28</w:t>
            </w:r>
          </w:p>
        </w:tc>
        <w:tc>
          <w:tcPr>
            <w:tcW w:w="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4DD1" w:rsidRPr="009140EC" w:rsidRDefault="00194DD1" w:rsidP="00065969">
            <w:pPr>
              <w:pStyle w:val="TableContents"/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9140EC">
              <w:rPr>
                <w:rFonts w:asciiTheme="minorHAnsi" w:hAnsiTheme="minorHAnsi"/>
                <w:b/>
                <w:bCs/>
                <w:color w:val="000000"/>
              </w:rPr>
              <w:t>29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4DD1" w:rsidRPr="009140EC" w:rsidRDefault="00194DD1" w:rsidP="00065969">
            <w:pPr>
              <w:pStyle w:val="TableContents"/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9140EC">
              <w:rPr>
                <w:rFonts w:asciiTheme="minorHAnsi" w:hAnsiTheme="minorHAnsi"/>
                <w:b/>
                <w:bCs/>
                <w:color w:val="000000"/>
              </w:rPr>
              <w:t>30</w:t>
            </w:r>
          </w:p>
        </w:tc>
        <w:tc>
          <w:tcPr>
            <w:tcW w:w="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4DD1" w:rsidRPr="009140EC" w:rsidRDefault="00194DD1" w:rsidP="00065969">
            <w:pPr>
              <w:pStyle w:val="TableContents"/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9140EC">
              <w:rPr>
                <w:rFonts w:asciiTheme="minorHAnsi" w:hAnsiTheme="minorHAnsi"/>
                <w:b/>
                <w:bCs/>
                <w:color w:val="000000"/>
              </w:rPr>
              <w:t>31</w:t>
            </w:r>
          </w:p>
        </w:tc>
      </w:tr>
      <w:tr w:rsidR="00194DD1" w:rsidRPr="009140EC" w:rsidTr="00065969">
        <w:trPr>
          <w:trHeight w:hRule="exact" w:val="1134"/>
        </w:trPr>
        <w:tc>
          <w:tcPr>
            <w:tcW w:w="1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94DD1" w:rsidRPr="009140EC" w:rsidRDefault="00194DD1" w:rsidP="00065969">
            <w:pPr>
              <w:pStyle w:val="TableContents"/>
              <w:rPr>
                <w:rFonts w:asciiTheme="minorHAnsi" w:hAnsiTheme="minorHAnsi"/>
                <w:b/>
                <w:bCs/>
                <w:color w:val="000000"/>
              </w:rPr>
            </w:pPr>
            <w:r w:rsidRPr="009140EC">
              <w:rPr>
                <w:rFonts w:asciiTheme="minorHAnsi" w:hAnsiTheme="minorHAnsi"/>
                <w:b/>
                <w:bCs/>
                <w:color w:val="000000"/>
              </w:rPr>
              <w:t>ATTREZZATURA</w:t>
            </w:r>
          </w:p>
        </w:tc>
        <w:tc>
          <w:tcPr>
            <w:tcW w:w="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4DD1" w:rsidRPr="009140EC" w:rsidRDefault="00194DD1" w:rsidP="00065969">
            <w:pPr>
              <w:pStyle w:val="TableContents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4DD1" w:rsidRPr="009140EC" w:rsidRDefault="00194DD1" w:rsidP="00065969">
            <w:pPr>
              <w:pStyle w:val="TableContents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4DD1" w:rsidRPr="009140EC" w:rsidRDefault="00194DD1" w:rsidP="00065969">
            <w:pPr>
              <w:pStyle w:val="TableContents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4DD1" w:rsidRPr="009140EC" w:rsidRDefault="00194DD1" w:rsidP="00065969">
            <w:pPr>
              <w:pStyle w:val="TableContents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4DD1" w:rsidRPr="009140EC" w:rsidRDefault="00194DD1" w:rsidP="00065969">
            <w:pPr>
              <w:pStyle w:val="TableContents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4DD1" w:rsidRPr="009140EC" w:rsidRDefault="00194DD1" w:rsidP="00065969">
            <w:pPr>
              <w:pStyle w:val="TableContents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4DD1" w:rsidRPr="009140EC" w:rsidRDefault="00194DD1" w:rsidP="00065969">
            <w:pPr>
              <w:pStyle w:val="TableContents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4DD1" w:rsidRPr="009140EC" w:rsidRDefault="00194DD1" w:rsidP="00065969">
            <w:pPr>
              <w:pStyle w:val="TableContents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4DD1" w:rsidRPr="009140EC" w:rsidRDefault="00194DD1" w:rsidP="00065969">
            <w:pPr>
              <w:pStyle w:val="TableContents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4DD1" w:rsidRPr="009140EC" w:rsidRDefault="00194DD1" w:rsidP="00065969">
            <w:pPr>
              <w:pStyle w:val="TableContents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4DD1" w:rsidRPr="009140EC" w:rsidRDefault="00194DD1" w:rsidP="00065969">
            <w:pPr>
              <w:pStyle w:val="TableContents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4DD1" w:rsidRPr="009140EC" w:rsidRDefault="00194DD1" w:rsidP="00065969">
            <w:pPr>
              <w:pStyle w:val="TableContents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4DD1" w:rsidRPr="009140EC" w:rsidRDefault="00194DD1" w:rsidP="00065969">
            <w:pPr>
              <w:pStyle w:val="TableContents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4DD1" w:rsidRPr="009140EC" w:rsidRDefault="00194DD1" w:rsidP="00065969">
            <w:pPr>
              <w:pStyle w:val="TableContents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4DD1" w:rsidRPr="009140EC" w:rsidRDefault="00194DD1" w:rsidP="00065969">
            <w:pPr>
              <w:pStyle w:val="TableContents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4DD1" w:rsidRPr="009140EC" w:rsidRDefault="00194DD1" w:rsidP="00065969">
            <w:pPr>
              <w:pStyle w:val="TableContents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4DD1" w:rsidRPr="009140EC" w:rsidRDefault="00194DD1" w:rsidP="00065969">
            <w:pPr>
              <w:pStyle w:val="TableContents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4DD1" w:rsidRPr="009140EC" w:rsidRDefault="00194DD1" w:rsidP="00065969">
            <w:pPr>
              <w:pStyle w:val="TableContents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4DD1" w:rsidRPr="009140EC" w:rsidRDefault="00194DD1" w:rsidP="00065969">
            <w:pPr>
              <w:pStyle w:val="TableContents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4DD1" w:rsidRPr="009140EC" w:rsidRDefault="00194DD1" w:rsidP="00065969">
            <w:pPr>
              <w:pStyle w:val="TableContents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4DD1" w:rsidRPr="009140EC" w:rsidRDefault="00194DD1" w:rsidP="00065969">
            <w:pPr>
              <w:pStyle w:val="TableContents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4DD1" w:rsidRPr="009140EC" w:rsidRDefault="00194DD1" w:rsidP="00065969">
            <w:pPr>
              <w:pStyle w:val="TableContents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4DD1" w:rsidRPr="009140EC" w:rsidRDefault="00194DD1" w:rsidP="00065969">
            <w:pPr>
              <w:pStyle w:val="TableContents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4DD1" w:rsidRPr="009140EC" w:rsidRDefault="00194DD1" w:rsidP="00065969">
            <w:pPr>
              <w:pStyle w:val="TableContents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4DD1" w:rsidRPr="009140EC" w:rsidRDefault="00194DD1" w:rsidP="00065969">
            <w:pPr>
              <w:pStyle w:val="TableContents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4DD1" w:rsidRPr="009140EC" w:rsidRDefault="00194DD1" w:rsidP="00065969">
            <w:pPr>
              <w:pStyle w:val="TableContents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4DD1" w:rsidRPr="009140EC" w:rsidRDefault="00194DD1" w:rsidP="00065969">
            <w:pPr>
              <w:pStyle w:val="TableContents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4DD1" w:rsidRPr="009140EC" w:rsidRDefault="00194DD1" w:rsidP="00065969">
            <w:pPr>
              <w:pStyle w:val="TableContents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4DD1" w:rsidRPr="009140EC" w:rsidRDefault="00194DD1" w:rsidP="00065969">
            <w:pPr>
              <w:pStyle w:val="TableContents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4DD1" w:rsidRPr="009140EC" w:rsidRDefault="00194DD1" w:rsidP="00065969">
            <w:pPr>
              <w:pStyle w:val="TableContents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4DD1" w:rsidRPr="009140EC" w:rsidRDefault="00194DD1" w:rsidP="00065969">
            <w:pPr>
              <w:pStyle w:val="TableContents"/>
              <w:rPr>
                <w:rFonts w:asciiTheme="minorHAnsi" w:hAnsiTheme="minorHAnsi"/>
                <w:color w:val="000000"/>
              </w:rPr>
            </w:pPr>
          </w:p>
        </w:tc>
      </w:tr>
      <w:tr w:rsidR="00194DD1" w:rsidRPr="009140EC" w:rsidTr="00065969">
        <w:trPr>
          <w:trHeight w:hRule="exact" w:val="1417"/>
        </w:trPr>
        <w:tc>
          <w:tcPr>
            <w:tcW w:w="1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94DD1" w:rsidRPr="009140EC" w:rsidRDefault="00194DD1" w:rsidP="00065969">
            <w:pPr>
              <w:pStyle w:val="TableContents"/>
              <w:rPr>
                <w:rFonts w:asciiTheme="minorHAnsi" w:hAnsiTheme="minorHAnsi"/>
                <w:b/>
                <w:bCs/>
                <w:i/>
                <w:iCs/>
                <w:color w:val="000000"/>
              </w:rPr>
            </w:pPr>
            <w:r w:rsidRPr="009140EC">
              <w:rPr>
                <w:rFonts w:asciiTheme="minorHAnsi" w:hAnsiTheme="minorHAnsi"/>
                <w:b/>
                <w:bCs/>
                <w:i/>
                <w:iCs/>
                <w:color w:val="000000"/>
              </w:rPr>
              <w:t>Firma</w:t>
            </w:r>
          </w:p>
        </w:tc>
        <w:tc>
          <w:tcPr>
            <w:tcW w:w="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4DD1" w:rsidRPr="009140EC" w:rsidRDefault="00194DD1" w:rsidP="00065969">
            <w:pPr>
              <w:pStyle w:val="TableContents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4DD1" w:rsidRPr="009140EC" w:rsidRDefault="00194DD1" w:rsidP="00065969">
            <w:pPr>
              <w:pStyle w:val="TableContents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4DD1" w:rsidRPr="009140EC" w:rsidRDefault="00194DD1" w:rsidP="00065969">
            <w:pPr>
              <w:pStyle w:val="TableContents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4DD1" w:rsidRPr="009140EC" w:rsidRDefault="00194DD1" w:rsidP="00065969">
            <w:pPr>
              <w:pStyle w:val="TableContents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4DD1" w:rsidRPr="009140EC" w:rsidRDefault="00194DD1" w:rsidP="00065969">
            <w:pPr>
              <w:pStyle w:val="TableContents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4DD1" w:rsidRPr="009140EC" w:rsidRDefault="00194DD1" w:rsidP="00065969">
            <w:pPr>
              <w:pStyle w:val="TableContents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4DD1" w:rsidRPr="009140EC" w:rsidRDefault="00194DD1" w:rsidP="00065969">
            <w:pPr>
              <w:pStyle w:val="TableContents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4DD1" w:rsidRPr="009140EC" w:rsidRDefault="00194DD1" w:rsidP="00065969">
            <w:pPr>
              <w:pStyle w:val="TableContents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4DD1" w:rsidRPr="009140EC" w:rsidRDefault="00194DD1" w:rsidP="00065969">
            <w:pPr>
              <w:pStyle w:val="TableContents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4DD1" w:rsidRPr="009140EC" w:rsidRDefault="00194DD1" w:rsidP="00065969">
            <w:pPr>
              <w:pStyle w:val="TableContents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4DD1" w:rsidRPr="009140EC" w:rsidRDefault="00194DD1" w:rsidP="00065969">
            <w:pPr>
              <w:pStyle w:val="TableContents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4DD1" w:rsidRPr="009140EC" w:rsidRDefault="00194DD1" w:rsidP="00065969">
            <w:pPr>
              <w:pStyle w:val="TableContents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4DD1" w:rsidRPr="009140EC" w:rsidRDefault="00194DD1" w:rsidP="00065969">
            <w:pPr>
              <w:pStyle w:val="TableContents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4DD1" w:rsidRPr="009140EC" w:rsidRDefault="00194DD1" w:rsidP="00065969">
            <w:pPr>
              <w:pStyle w:val="TableContents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4DD1" w:rsidRPr="009140EC" w:rsidRDefault="00194DD1" w:rsidP="00065969">
            <w:pPr>
              <w:pStyle w:val="TableContents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4DD1" w:rsidRPr="009140EC" w:rsidRDefault="00194DD1" w:rsidP="00065969">
            <w:pPr>
              <w:pStyle w:val="TableContents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4DD1" w:rsidRPr="009140EC" w:rsidRDefault="00194DD1" w:rsidP="00065969">
            <w:pPr>
              <w:pStyle w:val="TableContents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4DD1" w:rsidRPr="009140EC" w:rsidRDefault="00194DD1" w:rsidP="00065969">
            <w:pPr>
              <w:pStyle w:val="TableContents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4DD1" w:rsidRPr="009140EC" w:rsidRDefault="00194DD1" w:rsidP="00065969">
            <w:pPr>
              <w:pStyle w:val="TableContents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4DD1" w:rsidRPr="009140EC" w:rsidRDefault="00194DD1" w:rsidP="00065969">
            <w:pPr>
              <w:pStyle w:val="TableContents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4DD1" w:rsidRPr="009140EC" w:rsidRDefault="00194DD1" w:rsidP="00065969">
            <w:pPr>
              <w:pStyle w:val="TableContents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4DD1" w:rsidRPr="009140EC" w:rsidRDefault="00194DD1" w:rsidP="00065969">
            <w:pPr>
              <w:pStyle w:val="TableContents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4DD1" w:rsidRPr="009140EC" w:rsidRDefault="00194DD1" w:rsidP="00065969">
            <w:pPr>
              <w:pStyle w:val="TableContents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4DD1" w:rsidRPr="009140EC" w:rsidRDefault="00194DD1" w:rsidP="00065969">
            <w:pPr>
              <w:pStyle w:val="TableContents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4DD1" w:rsidRPr="009140EC" w:rsidRDefault="00194DD1" w:rsidP="00065969">
            <w:pPr>
              <w:pStyle w:val="TableContents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4DD1" w:rsidRPr="009140EC" w:rsidRDefault="00194DD1" w:rsidP="00065969">
            <w:pPr>
              <w:pStyle w:val="TableContents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4DD1" w:rsidRPr="009140EC" w:rsidRDefault="00194DD1" w:rsidP="00065969">
            <w:pPr>
              <w:pStyle w:val="TableContents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4DD1" w:rsidRPr="009140EC" w:rsidRDefault="00194DD1" w:rsidP="00065969">
            <w:pPr>
              <w:pStyle w:val="TableContents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4DD1" w:rsidRPr="009140EC" w:rsidRDefault="00194DD1" w:rsidP="00065969">
            <w:pPr>
              <w:pStyle w:val="TableContents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4DD1" w:rsidRPr="009140EC" w:rsidRDefault="00194DD1" w:rsidP="00065969">
            <w:pPr>
              <w:pStyle w:val="TableContents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4DD1" w:rsidRPr="009140EC" w:rsidRDefault="00194DD1" w:rsidP="00065969">
            <w:pPr>
              <w:pStyle w:val="TableContents"/>
              <w:rPr>
                <w:rFonts w:asciiTheme="minorHAnsi" w:hAnsiTheme="minorHAnsi"/>
                <w:color w:val="000000"/>
              </w:rPr>
            </w:pPr>
          </w:p>
        </w:tc>
      </w:tr>
      <w:tr w:rsidR="00194DD1" w:rsidRPr="009140EC" w:rsidTr="00065969">
        <w:trPr>
          <w:trHeight w:hRule="exact" w:val="1134"/>
        </w:trPr>
        <w:tc>
          <w:tcPr>
            <w:tcW w:w="1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94DD1" w:rsidRPr="009140EC" w:rsidRDefault="00194DD1" w:rsidP="00065969">
            <w:pPr>
              <w:pStyle w:val="TableContents"/>
              <w:rPr>
                <w:rFonts w:asciiTheme="minorHAnsi" w:hAnsiTheme="minorHAnsi"/>
                <w:b/>
                <w:bCs/>
                <w:color w:val="000000"/>
              </w:rPr>
            </w:pPr>
            <w:r w:rsidRPr="009140EC">
              <w:rPr>
                <w:rFonts w:asciiTheme="minorHAnsi" w:hAnsiTheme="minorHAnsi"/>
                <w:b/>
                <w:bCs/>
                <w:color w:val="000000"/>
              </w:rPr>
              <w:t>POSTAZIONE DI LAVORO</w:t>
            </w:r>
          </w:p>
        </w:tc>
        <w:tc>
          <w:tcPr>
            <w:tcW w:w="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4DD1" w:rsidRPr="009140EC" w:rsidRDefault="00194DD1" w:rsidP="00065969">
            <w:pPr>
              <w:pStyle w:val="TableContents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4DD1" w:rsidRPr="009140EC" w:rsidRDefault="00194DD1" w:rsidP="00065969">
            <w:pPr>
              <w:pStyle w:val="TableContents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4DD1" w:rsidRPr="009140EC" w:rsidRDefault="00194DD1" w:rsidP="00065969">
            <w:pPr>
              <w:pStyle w:val="TableContents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4DD1" w:rsidRPr="009140EC" w:rsidRDefault="00194DD1" w:rsidP="00065969">
            <w:pPr>
              <w:pStyle w:val="TableContents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4DD1" w:rsidRPr="009140EC" w:rsidRDefault="00194DD1" w:rsidP="00065969">
            <w:pPr>
              <w:pStyle w:val="TableContents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4DD1" w:rsidRPr="009140EC" w:rsidRDefault="00194DD1" w:rsidP="00065969">
            <w:pPr>
              <w:pStyle w:val="TableContents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4DD1" w:rsidRPr="009140EC" w:rsidRDefault="00194DD1" w:rsidP="00065969">
            <w:pPr>
              <w:pStyle w:val="TableContents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4DD1" w:rsidRPr="009140EC" w:rsidRDefault="00194DD1" w:rsidP="00065969">
            <w:pPr>
              <w:pStyle w:val="TableContents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4DD1" w:rsidRPr="009140EC" w:rsidRDefault="00194DD1" w:rsidP="00065969">
            <w:pPr>
              <w:pStyle w:val="TableContents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4DD1" w:rsidRPr="009140EC" w:rsidRDefault="00194DD1" w:rsidP="00065969">
            <w:pPr>
              <w:pStyle w:val="TableContents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4DD1" w:rsidRPr="009140EC" w:rsidRDefault="00194DD1" w:rsidP="00065969">
            <w:pPr>
              <w:pStyle w:val="TableContents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4DD1" w:rsidRPr="009140EC" w:rsidRDefault="00194DD1" w:rsidP="00065969">
            <w:pPr>
              <w:pStyle w:val="TableContents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4DD1" w:rsidRPr="009140EC" w:rsidRDefault="00194DD1" w:rsidP="00065969">
            <w:pPr>
              <w:pStyle w:val="TableContents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4DD1" w:rsidRPr="009140EC" w:rsidRDefault="00194DD1" w:rsidP="00065969">
            <w:pPr>
              <w:pStyle w:val="TableContents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4DD1" w:rsidRPr="009140EC" w:rsidRDefault="00194DD1" w:rsidP="00065969">
            <w:pPr>
              <w:pStyle w:val="TableContents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4DD1" w:rsidRPr="009140EC" w:rsidRDefault="00194DD1" w:rsidP="00065969">
            <w:pPr>
              <w:pStyle w:val="TableContents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4DD1" w:rsidRPr="009140EC" w:rsidRDefault="00194DD1" w:rsidP="00065969">
            <w:pPr>
              <w:pStyle w:val="TableContents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4DD1" w:rsidRPr="009140EC" w:rsidRDefault="00194DD1" w:rsidP="00065969">
            <w:pPr>
              <w:pStyle w:val="TableContents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4DD1" w:rsidRPr="009140EC" w:rsidRDefault="00194DD1" w:rsidP="00065969">
            <w:pPr>
              <w:pStyle w:val="TableContents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4DD1" w:rsidRPr="009140EC" w:rsidRDefault="00194DD1" w:rsidP="00065969">
            <w:pPr>
              <w:pStyle w:val="TableContents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4DD1" w:rsidRPr="009140EC" w:rsidRDefault="00194DD1" w:rsidP="00065969">
            <w:pPr>
              <w:pStyle w:val="TableContents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4DD1" w:rsidRPr="009140EC" w:rsidRDefault="00194DD1" w:rsidP="00065969">
            <w:pPr>
              <w:pStyle w:val="TableContents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4DD1" w:rsidRPr="009140EC" w:rsidRDefault="00194DD1" w:rsidP="00065969">
            <w:pPr>
              <w:pStyle w:val="TableContents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4DD1" w:rsidRPr="009140EC" w:rsidRDefault="00194DD1" w:rsidP="00065969">
            <w:pPr>
              <w:pStyle w:val="TableContents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4DD1" w:rsidRPr="009140EC" w:rsidRDefault="00194DD1" w:rsidP="00065969">
            <w:pPr>
              <w:pStyle w:val="TableContents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4DD1" w:rsidRPr="009140EC" w:rsidRDefault="00194DD1" w:rsidP="00065969">
            <w:pPr>
              <w:pStyle w:val="TableContents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4DD1" w:rsidRPr="009140EC" w:rsidRDefault="00194DD1" w:rsidP="00065969">
            <w:pPr>
              <w:pStyle w:val="TableContents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4DD1" w:rsidRPr="009140EC" w:rsidRDefault="00194DD1" w:rsidP="00065969">
            <w:pPr>
              <w:pStyle w:val="TableContents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4DD1" w:rsidRPr="009140EC" w:rsidRDefault="00194DD1" w:rsidP="00065969">
            <w:pPr>
              <w:pStyle w:val="TableContents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4DD1" w:rsidRPr="009140EC" w:rsidRDefault="00194DD1" w:rsidP="00065969">
            <w:pPr>
              <w:pStyle w:val="TableContents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4DD1" w:rsidRPr="009140EC" w:rsidRDefault="00194DD1" w:rsidP="00065969">
            <w:pPr>
              <w:pStyle w:val="TableContents"/>
              <w:rPr>
                <w:rFonts w:asciiTheme="minorHAnsi" w:hAnsiTheme="minorHAnsi"/>
                <w:color w:val="000000"/>
              </w:rPr>
            </w:pPr>
          </w:p>
        </w:tc>
      </w:tr>
      <w:tr w:rsidR="00194DD1" w:rsidRPr="009140EC" w:rsidTr="00065969">
        <w:trPr>
          <w:trHeight w:hRule="exact" w:val="1417"/>
        </w:trPr>
        <w:tc>
          <w:tcPr>
            <w:tcW w:w="1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94DD1" w:rsidRPr="009140EC" w:rsidRDefault="00194DD1" w:rsidP="00065969">
            <w:pPr>
              <w:pStyle w:val="TableContents"/>
              <w:rPr>
                <w:rFonts w:asciiTheme="minorHAnsi" w:hAnsiTheme="minorHAnsi"/>
                <w:b/>
                <w:bCs/>
                <w:i/>
                <w:iCs/>
                <w:color w:val="000000"/>
              </w:rPr>
            </w:pPr>
            <w:r w:rsidRPr="009140EC">
              <w:rPr>
                <w:rFonts w:asciiTheme="minorHAnsi" w:hAnsiTheme="minorHAnsi"/>
                <w:b/>
                <w:bCs/>
                <w:i/>
                <w:iCs/>
                <w:color w:val="000000"/>
              </w:rPr>
              <w:t>Firma</w:t>
            </w:r>
          </w:p>
        </w:tc>
        <w:tc>
          <w:tcPr>
            <w:tcW w:w="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4DD1" w:rsidRPr="009140EC" w:rsidRDefault="00194DD1" w:rsidP="00065969">
            <w:pPr>
              <w:pStyle w:val="TableContents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4DD1" w:rsidRPr="009140EC" w:rsidRDefault="00194DD1" w:rsidP="00065969">
            <w:pPr>
              <w:pStyle w:val="TableContents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4DD1" w:rsidRPr="009140EC" w:rsidRDefault="00194DD1" w:rsidP="00065969">
            <w:pPr>
              <w:pStyle w:val="TableContents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4DD1" w:rsidRPr="009140EC" w:rsidRDefault="00194DD1" w:rsidP="00065969">
            <w:pPr>
              <w:pStyle w:val="TableContents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4DD1" w:rsidRPr="009140EC" w:rsidRDefault="00194DD1" w:rsidP="00065969">
            <w:pPr>
              <w:pStyle w:val="TableContents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4DD1" w:rsidRPr="009140EC" w:rsidRDefault="00194DD1" w:rsidP="00065969">
            <w:pPr>
              <w:pStyle w:val="TableContents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4DD1" w:rsidRPr="009140EC" w:rsidRDefault="00194DD1" w:rsidP="00065969">
            <w:pPr>
              <w:pStyle w:val="TableContents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4DD1" w:rsidRPr="009140EC" w:rsidRDefault="00194DD1" w:rsidP="00065969">
            <w:pPr>
              <w:pStyle w:val="TableContents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4DD1" w:rsidRPr="009140EC" w:rsidRDefault="00194DD1" w:rsidP="00065969">
            <w:pPr>
              <w:pStyle w:val="TableContents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4DD1" w:rsidRPr="009140EC" w:rsidRDefault="00194DD1" w:rsidP="00065969">
            <w:pPr>
              <w:pStyle w:val="TableContents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4DD1" w:rsidRPr="009140EC" w:rsidRDefault="00194DD1" w:rsidP="00065969">
            <w:pPr>
              <w:pStyle w:val="TableContents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4DD1" w:rsidRPr="009140EC" w:rsidRDefault="00194DD1" w:rsidP="00065969">
            <w:pPr>
              <w:pStyle w:val="TableContents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4DD1" w:rsidRPr="009140EC" w:rsidRDefault="00194DD1" w:rsidP="00065969">
            <w:pPr>
              <w:pStyle w:val="TableContents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4DD1" w:rsidRPr="009140EC" w:rsidRDefault="00194DD1" w:rsidP="00065969">
            <w:pPr>
              <w:pStyle w:val="TableContents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4DD1" w:rsidRPr="009140EC" w:rsidRDefault="00194DD1" w:rsidP="00065969">
            <w:pPr>
              <w:pStyle w:val="TableContents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4DD1" w:rsidRPr="009140EC" w:rsidRDefault="00194DD1" w:rsidP="00065969">
            <w:pPr>
              <w:pStyle w:val="TableContents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4DD1" w:rsidRPr="009140EC" w:rsidRDefault="00194DD1" w:rsidP="00065969">
            <w:pPr>
              <w:pStyle w:val="TableContents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4DD1" w:rsidRPr="009140EC" w:rsidRDefault="00194DD1" w:rsidP="00065969">
            <w:pPr>
              <w:pStyle w:val="TableContents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4DD1" w:rsidRPr="009140EC" w:rsidRDefault="00194DD1" w:rsidP="00065969">
            <w:pPr>
              <w:pStyle w:val="TableContents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4DD1" w:rsidRPr="009140EC" w:rsidRDefault="00194DD1" w:rsidP="00065969">
            <w:pPr>
              <w:pStyle w:val="TableContents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4DD1" w:rsidRPr="009140EC" w:rsidRDefault="00194DD1" w:rsidP="00065969">
            <w:pPr>
              <w:pStyle w:val="TableContents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4DD1" w:rsidRPr="009140EC" w:rsidRDefault="00194DD1" w:rsidP="00065969">
            <w:pPr>
              <w:pStyle w:val="TableContents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4DD1" w:rsidRPr="009140EC" w:rsidRDefault="00194DD1" w:rsidP="00065969">
            <w:pPr>
              <w:pStyle w:val="TableContents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4DD1" w:rsidRPr="009140EC" w:rsidRDefault="00194DD1" w:rsidP="00065969">
            <w:pPr>
              <w:pStyle w:val="TableContents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4DD1" w:rsidRPr="009140EC" w:rsidRDefault="00194DD1" w:rsidP="00065969">
            <w:pPr>
              <w:pStyle w:val="TableContents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4DD1" w:rsidRPr="009140EC" w:rsidRDefault="00194DD1" w:rsidP="00065969">
            <w:pPr>
              <w:pStyle w:val="TableContents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4DD1" w:rsidRPr="009140EC" w:rsidRDefault="00194DD1" w:rsidP="00065969">
            <w:pPr>
              <w:pStyle w:val="TableContents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4DD1" w:rsidRPr="009140EC" w:rsidRDefault="00194DD1" w:rsidP="00065969">
            <w:pPr>
              <w:pStyle w:val="TableContents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4DD1" w:rsidRPr="009140EC" w:rsidRDefault="00194DD1" w:rsidP="00065969">
            <w:pPr>
              <w:pStyle w:val="TableContents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4DD1" w:rsidRPr="009140EC" w:rsidRDefault="00194DD1" w:rsidP="00065969">
            <w:pPr>
              <w:pStyle w:val="TableContents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4DD1" w:rsidRPr="009140EC" w:rsidRDefault="00194DD1" w:rsidP="00065969">
            <w:pPr>
              <w:pStyle w:val="TableContents"/>
              <w:rPr>
                <w:rFonts w:asciiTheme="minorHAnsi" w:hAnsiTheme="minorHAnsi"/>
                <w:color w:val="000000"/>
              </w:rPr>
            </w:pPr>
          </w:p>
        </w:tc>
      </w:tr>
      <w:tr w:rsidR="00194DD1" w:rsidRPr="009140EC" w:rsidTr="00065969">
        <w:trPr>
          <w:trHeight w:hRule="exact" w:val="1134"/>
        </w:trPr>
        <w:tc>
          <w:tcPr>
            <w:tcW w:w="1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94DD1" w:rsidRPr="009140EC" w:rsidRDefault="00194DD1" w:rsidP="00065969">
            <w:pPr>
              <w:pStyle w:val="TableContents"/>
              <w:rPr>
                <w:rFonts w:asciiTheme="minorHAnsi" w:hAnsiTheme="minorHAnsi"/>
                <w:b/>
                <w:bCs/>
                <w:color w:val="000000"/>
              </w:rPr>
            </w:pPr>
            <w:r w:rsidRPr="009140EC">
              <w:rPr>
                <w:rFonts w:asciiTheme="minorHAnsi" w:hAnsiTheme="minorHAnsi"/>
                <w:b/>
                <w:bCs/>
                <w:color w:val="000000"/>
              </w:rPr>
              <w:t>SERVIZI IGIENICI</w:t>
            </w:r>
          </w:p>
        </w:tc>
        <w:tc>
          <w:tcPr>
            <w:tcW w:w="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4DD1" w:rsidRPr="009140EC" w:rsidRDefault="00194DD1" w:rsidP="00065969">
            <w:pPr>
              <w:pStyle w:val="TableContents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4DD1" w:rsidRPr="009140EC" w:rsidRDefault="00194DD1" w:rsidP="00065969">
            <w:pPr>
              <w:pStyle w:val="TableContents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4DD1" w:rsidRPr="009140EC" w:rsidRDefault="00194DD1" w:rsidP="00065969">
            <w:pPr>
              <w:pStyle w:val="TableContents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4DD1" w:rsidRPr="009140EC" w:rsidRDefault="00194DD1" w:rsidP="00065969">
            <w:pPr>
              <w:pStyle w:val="TableContents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4DD1" w:rsidRPr="009140EC" w:rsidRDefault="00194DD1" w:rsidP="00065969">
            <w:pPr>
              <w:pStyle w:val="TableContents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4DD1" w:rsidRPr="009140EC" w:rsidRDefault="00194DD1" w:rsidP="00065969">
            <w:pPr>
              <w:pStyle w:val="TableContents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4DD1" w:rsidRPr="009140EC" w:rsidRDefault="00194DD1" w:rsidP="00065969">
            <w:pPr>
              <w:pStyle w:val="TableContents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4DD1" w:rsidRPr="009140EC" w:rsidRDefault="00194DD1" w:rsidP="00065969">
            <w:pPr>
              <w:pStyle w:val="TableContents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4DD1" w:rsidRPr="009140EC" w:rsidRDefault="00194DD1" w:rsidP="00065969">
            <w:pPr>
              <w:pStyle w:val="TableContents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4DD1" w:rsidRPr="009140EC" w:rsidRDefault="00194DD1" w:rsidP="00065969">
            <w:pPr>
              <w:pStyle w:val="TableContents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4DD1" w:rsidRPr="009140EC" w:rsidRDefault="00194DD1" w:rsidP="00065969">
            <w:pPr>
              <w:pStyle w:val="TableContents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4DD1" w:rsidRPr="009140EC" w:rsidRDefault="00194DD1" w:rsidP="00065969">
            <w:pPr>
              <w:pStyle w:val="TableContents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4DD1" w:rsidRPr="009140EC" w:rsidRDefault="00194DD1" w:rsidP="00065969">
            <w:pPr>
              <w:pStyle w:val="TableContents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4DD1" w:rsidRPr="009140EC" w:rsidRDefault="00194DD1" w:rsidP="00065969">
            <w:pPr>
              <w:pStyle w:val="TableContents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4DD1" w:rsidRPr="009140EC" w:rsidRDefault="00194DD1" w:rsidP="00065969">
            <w:pPr>
              <w:pStyle w:val="TableContents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4DD1" w:rsidRPr="009140EC" w:rsidRDefault="00194DD1" w:rsidP="00065969">
            <w:pPr>
              <w:pStyle w:val="TableContents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4DD1" w:rsidRPr="009140EC" w:rsidRDefault="00194DD1" w:rsidP="00065969">
            <w:pPr>
              <w:pStyle w:val="TableContents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4DD1" w:rsidRPr="009140EC" w:rsidRDefault="00194DD1" w:rsidP="00065969">
            <w:pPr>
              <w:pStyle w:val="TableContents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4DD1" w:rsidRPr="009140EC" w:rsidRDefault="00194DD1" w:rsidP="00065969">
            <w:pPr>
              <w:pStyle w:val="TableContents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4DD1" w:rsidRPr="009140EC" w:rsidRDefault="00194DD1" w:rsidP="00065969">
            <w:pPr>
              <w:pStyle w:val="TableContents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4DD1" w:rsidRPr="009140EC" w:rsidRDefault="00194DD1" w:rsidP="00065969">
            <w:pPr>
              <w:pStyle w:val="TableContents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4DD1" w:rsidRPr="009140EC" w:rsidRDefault="00194DD1" w:rsidP="00065969">
            <w:pPr>
              <w:pStyle w:val="TableContents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4DD1" w:rsidRPr="009140EC" w:rsidRDefault="00194DD1" w:rsidP="00065969">
            <w:pPr>
              <w:pStyle w:val="TableContents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4DD1" w:rsidRPr="009140EC" w:rsidRDefault="00194DD1" w:rsidP="00065969">
            <w:pPr>
              <w:pStyle w:val="TableContents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4DD1" w:rsidRPr="009140EC" w:rsidRDefault="00194DD1" w:rsidP="00065969">
            <w:pPr>
              <w:pStyle w:val="TableContents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4DD1" w:rsidRPr="009140EC" w:rsidRDefault="00194DD1" w:rsidP="00065969">
            <w:pPr>
              <w:pStyle w:val="TableContents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4DD1" w:rsidRPr="009140EC" w:rsidRDefault="00194DD1" w:rsidP="00065969">
            <w:pPr>
              <w:pStyle w:val="TableContents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4DD1" w:rsidRPr="009140EC" w:rsidRDefault="00194DD1" w:rsidP="00065969">
            <w:pPr>
              <w:pStyle w:val="TableContents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4DD1" w:rsidRPr="009140EC" w:rsidRDefault="00194DD1" w:rsidP="00065969">
            <w:pPr>
              <w:pStyle w:val="TableContents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4DD1" w:rsidRPr="009140EC" w:rsidRDefault="00194DD1" w:rsidP="00065969">
            <w:pPr>
              <w:pStyle w:val="TableContents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4DD1" w:rsidRPr="009140EC" w:rsidRDefault="00194DD1" w:rsidP="00065969">
            <w:pPr>
              <w:pStyle w:val="TableContents"/>
              <w:rPr>
                <w:rFonts w:asciiTheme="minorHAnsi" w:hAnsiTheme="minorHAnsi"/>
                <w:color w:val="000000"/>
              </w:rPr>
            </w:pPr>
          </w:p>
        </w:tc>
      </w:tr>
      <w:tr w:rsidR="00194DD1" w:rsidRPr="009140EC" w:rsidTr="00065969">
        <w:trPr>
          <w:trHeight w:hRule="exact" w:val="1417"/>
        </w:trPr>
        <w:tc>
          <w:tcPr>
            <w:tcW w:w="1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94DD1" w:rsidRPr="009140EC" w:rsidRDefault="00194DD1" w:rsidP="00065969">
            <w:pPr>
              <w:pStyle w:val="TableContents"/>
              <w:rPr>
                <w:rFonts w:asciiTheme="minorHAnsi" w:hAnsiTheme="minorHAnsi"/>
                <w:b/>
                <w:bCs/>
                <w:i/>
                <w:iCs/>
                <w:color w:val="000000"/>
              </w:rPr>
            </w:pPr>
            <w:r w:rsidRPr="009140EC">
              <w:rPr>
                <w:rFonts w:asciiTheme="minorHAnsi" w:hAnsiTheme="minorHAnsi"/>
                <w:b/>
                <w:bCs/>
                <w:i/>
                <w:iCs/>
                <w:color w:val="000000"/>
              </w:rPr>
              <w:t>Firma</w:t>
            </w:r>
          </w:p>
        </w:tc>
        <w:tc>
          <w:tcPr>
            <w:tcW w:w="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4DD1" w:rsidRPr="009140EC" w:rsidRDefault="00194DD1" w:rsidP="00065969">
            <w:pPr>
              <w:pStyle w:val="TableContents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4DD1" w:rsidRPr="009140EC" w:rsidRDefault="00194DD1" w:rsidP="00065969">
            <w:pPr>
              <w:pStyle w:val="TableContents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4DD1" w:rsidRPr="009140EC" w:rsidRDefault="00194DD1" w:rsidP="00065969">
            <w:pPr>
              <w:pStyle w:val="TableContents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4DD1" w:rsidRPr="009140EC" w:rsidRDefault="00194DD1" w:rsidP="00065969">
            <w:pPr>
              <w:pStyle w:val="TableContents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4DD1" w:rsidRPr="009140EC" w:rsidRDefault="00194DD1" w:rsidP="00065969">
            <w:pPr>
              <w:pStyle w:val="TableContents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4DD1" w:rsidRPr="009140EC" w:rsidRDefault="00194DD1" w:rsidP="00065969">
            <w:pPr>
              <w:pStyle w:val="TableContents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4DD1" w:rsidRPr="009140EC" w:rsidRDefault="00194DD1" w:rsidP="00065969">
            <w:pPr>
              <w:pStyle w:val="TableContents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4DD1" w:rsidRPr="009140EC" w:rsidRDefault="00194DD1" w:rsidP="00065969">
            <w:pPr>
              <w:pStyle w:val="TableContents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4DD1" w:rsidRPr="009140EC" w:rsidRDefault="00194DD1" w:rsidP="00065969">
            <w:pPr>
              <w:pStyle w:val="TableContents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4DD1" w:rsidRPr="009140EC" w:rsidRDefault="00194DD1" w:rsidP="00065969">
            <w:pPr>
              <w:pStyle w:val="TableContents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4DD1" w:rsidRPr="009140EC" w:rsidRDefault="00194DD1" w:rsidP="00065969">
            <w:pPr>
              <w:pStyle w:val="TableContents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4DD1" w:rsidRPr="009140EC" w:rsidRDefault="00194DD1" w:rsidP="00065969">
            <w:pPr>
              <w:pStyle w:val="TableContents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4DD1" w:rsidRPr="009140EC" w:rsidRDefault="00194DD1" w:rsidP="00065969">
            <w:pPr>
              <w:pStyle w:val="TableContents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4DD1" w:rsidRPr="009140EC" w:rsidRDefault="00194DD1" w:rsidP="00065969">
            <w:pPr>
              <w:pStyle w:val="TableContents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4DD1" w:rsidRPr="009140EC" w:rsidRDefault="00194DD1" w:rsidP="00065969">
            <w:pPr>
              <w:pStyle w:val="TableContents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4DD1" w:rsidRPr="009140EC" w:rsidRDefault="00194DD1" w:rsidP="00065969">
            <w:pPr>
              <w:pStyle w:val="TableContents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4DD1" w:rsidRPr="009140EC" w:rsidRDefault="00194DD1" w:rsidP="00065969">
            <w:pPr>
              <w:pStyle w:val="TableContents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4DD1" w:rsidRPr="009140EC" w:rsidRDefault="00194DD1" w:rsidP="00065969">
            <w:pPr>
              <w:pStyle w:val="TableContents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4DD1" w:rsidRPr="009140EC" w:rsidRDefault="00194DD1" w:rsidP="00065969">
            <w:pPr>
              <w:pStyle w:val="TableContents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4DD1" w:rsidRPr="009140EC" w:rsidRDefault="00194DD1" w:rsidP="00065969">
            <w:pPr>
              <w:pStyle w:val="TableContents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4DD1" w:rsidRPr="009140EC" w:rsidRDefault="00194DD1" w:rsidP="00065969">
            <w:pPr>
              <w:pStyle w:val="TableContents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4DD1" w:rsidRPr="009140EC" w:rsidRDefault="00194DD1" w:rsidP="00065969">
            <w:pPr>
              <w:pStyle w:val="TableContents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4DD1" w:rsidRPr="009140EC" w:rsidRDefault="00194DD1" w:rsidP="00065969">
            <w:pPr>
              <w:pStyle w:val="TableContents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4DD1" w:rsidRPr="009140EC" w:rsidRDefault="00194DD1" w:rsidP="00065969">
            <w:pPr>
              <w:pStyle w:val="TableContents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4DD1" w:rsidRPr="009140EC" w:rsidRDefault="00194DD1" w:rsidP="00065969">
            <w:pPr>
              <w:pStyle w:val="TableContents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4DD1" w:rsidRPr="009140EC" w:rsidRDefault="00194DD1" w:rsidP="00065969">
            <w:pPr>
              <w:pStyle w:val="TableContents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4DD1" w:rsidRPr="009140EC" w:rsidRDefault="00194DD1" w:rsidP="00065969">
            <w:pPr>
              <w:pStyle w:val="TableContents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4DD1" w:rsidRPr="009140EC" w:rsidRDefault="00194DD1" w:rsidP="00065969">
            <w:pPr>
              <w:pStyle w:val="TableContents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4DD1" w:rsidRPr="009140EC" w:rsidRDefault="00194DD1" w:rsidP="00065969">
            <w:pPr>
              <w:pStyle w:val="TableContents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4DD1" w:rsidRPr="009140EC" w:rsidRDefault="00194DD1" w:rsidP="00065969">
            <w:pPr>
              <w:pStyle w:val="TableContents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4DD1" w:rsidRPr="009140EC" w:rsidRDefault="00194DD1" w:rsidP="00065969">
            <w:pPr>
              <w:pStyle w:val="TableContents"/>
              <w:rPr>
                <w:rFonts w:asciiTheme="minorHAnsi" w:hAnsiTheme="minorHAnsi"/>
                <w:color w:val="000000"/>
              </w:rPr>
            </w:pPr>
          </w:p>
        </w:tc>
      </w:tr>
    </w:tbl>
    <w:p w:rsidR="00194DD1" w:rsidRPr="009140EC" w:rsidRDefault="00194DD1" w:rsidP="00194DD1">
      <w:pPr>
        <w:pStyle w:val="Standard"/>
        <w:spacing w:before="57" w:after="57"/>
        <w:jc w:val="both"/>
        <w:rPr>
          <w:rFonts w:asciiTheme="minorHAnsi" w:hAnsiTheme="minorHAnsi"/>
        </w:rPr>
      </w:pPr>
    </w:p>
    <w:p w:rsidR="00194DD1" w:rsidRPr="009140EC" w:rsidRDefault="00194DD1" w:rsidP="00194DD1">
      <w:pPr>
        <w:pStyle w:val="Standard"/>
        <w:spacing w:before="57" w:after="57"/>
        <w:jc w:val="both"/>
        <w:rPr>
          <w:rFonts w:asciiTheme="minorHAnsi" w:hAnsiTheme="minorHAnsi"/>
          <w:i/>
          <w:iCs/>
          <w:u w:val="single"/>
        </w:rPr>
      </w:pPr>
      <w:r w:rsidRPr="009140EC">
        <w:rPr>
          <w:rFonts w:asciiTheme="minorHAnsi" w:hAnsiTheme="minorHAnsi"/>
          <w:i/>
          <w:iCs/>
          <w:noProof/>
          <w:u w:val="single"/>
          <w:lang w:eastAsia="it-IT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0520DA" wp14:editId="77CA4420">
                <wp:simplePos x="0" y="0"/>
                <wp:positionH relativeFrom="column">
                  <wp:posOffset>8404200</wp:posOffset>
                </wp:positionH>
                <wp:positionV relativeFrom="paragraph">
                  <wp:posOffset>123840</wp:posOffset>
                </wp:positionV>
                <wp:extent cx="4922280" cy="771120"/>
                <wp:effectExtent l="0" t="0" r="11670" b="9930"/>
                <wp:wrapNone/>
                <wp:docPr id="1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2280" cy="771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94DD1" w:rsidRDefault="00194DD1" w:rsidP="00194DD1">
                            <w:pPr>
                              <w:jc w:val="center"/>
                            </w:pPr>
                            <w:r>
                              <w:t>Firma del datore di lavoro</w:t>
                            </w:r>
                          </w:p>
                          <w:p w:rsidR="00194DD1" w:rsidRDefault="00194DD1" w:rsidP="00194DD1">
                            <w:pPr>
                              <w:jc w:val="center"/>
                            </w:pPr>
                          </w:p>
                          <w:p w:rsidR="00194DD1" w:rsidRDefault="00194DD1" w:rsidP="00194DD1">
                            <w:pPr>
                              <w:jc w:val="center"/>
                            </w:pPr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wrap="none" lIns="0" tIns="0" rIns="0" bIns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80520DA" id="_x0000_t202" coordsize="21600,21600" o:spt="202" path="m,l,21600r21600,l21600,xe">
                <v:stroke joinstyle="miter"/>
                <v:path gradientshapeok="t" o:connecttype="rect"/>
              </v:shapetype>
              <v:shape id="Forma1" o:spid="_x0000_s1026" type="#_x0000_t202" style="position:absolute;left:0;text-align:left;margin-left:661.75pt;margin-top:9.75pt;width:387.6pt;height:60.7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" filled="f" stroked="f">
                <v:textbox inset="0,0,0,0">
                  <w:txbxContent>
                    <w:p w:rsidR="00194DD1" w:rsidRDefault="00194DD1" w:rsidP="00194DD1">
                      <w:pPr>
                        <w:jc w:val="center"/>
                      </w:pPr>
                      <w:r>
                        <w:t>Firma del datore di lavoro</w:t>
                      </w:r>
                    </w:p>
                    <w:p w:rsidR="00194DD1" w:rsidRDefault="00194DD1" w:rsidP="00194DD1">
                      <w:pPr>
                        <w:jc w:val="center"/>
                      </w:pPr>
                    </w:p>
                    <w:p w:rsidR="00194DD1" w:rsidRDefault="00194DD1" w:rsidP="00194DD1">
                      <w:pPr>
                        <w:jc w:val="center"/>
                      </w:pPr>
                      <w: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Pr="009140EC">
        <w:rPr>
          <w:rFonts w:asciiTheme="minorHAnsi" w:hAnsiTheme="minorHAnsi"/>
          <w:i/>
          <w:iCs/>
          <w:u w:val="single"/>
        </w:rPr>
        <w:t>Mettere una S di sanificato dopo aver effettuato le pulizie e sotto la firma di chi ha eseguito la sanificazione</w:t>
      </w:r>
    </w:p>
    <w:p w:rsidR="0066406C" w:rsidRPr="009140EC" w:rsidRDefault="0066406C">
      <w:pPr>
        <w:rPr>
          <w:rFonts w:asciiTheme="minorHAnsi" w:hAnsiTheme="minorHAnsi"/>
        </w:rPr>
      </w:pPr>
    </w:p>
    <w:sectPr w:rsidR="0066406C" w:rsidRPr="009140EC">
      <w:headerReference w:type="default" r:id="rId6"/>
      <w:pgSz w:w="23811" w:h="16838" w:orient="landscape"/>
      <w:pgMar w:top="2273" w:right="1811" w:bottom="1134" w:left="1134" w:header="452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1527" w:rsidRDefault="00B81527" w:rsidP="00194DD1">
      <w:pPr>
        <w:spacing w:after="0" w:line="240" w:lineRule="auto"/>
      </w:pPr>
      <w:r>
        <w:separator/>
      </w:r>
    </w:p>
  </w:endnote>
  <w:endnote w:type="continuationSeparator" w:id="0">
    <w:p w:rsidR="00B81527" w:rsidRDefault="00B81527" w:rsidP="00194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1527" w:rsidRDefault="00B81527" w:rsidP="00194DD1">
      <w:pPr>
        <w:spacing w:after="0" w:line="240" w:lineRule="auto"/>
      </w:pPr>
      <w:r>
        <w:separator/>
      </w:r>
    </w:p>
  </w:footnote>
  <w:footnote w:type="continuationSeparator" w:id="0">
    <w:p w:rsidR="00B81527" w:rsidRDefault="00B81527" w:rsidP="00194D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850" w:rsidRDefault="00B81527">
    <w:pPr>
      <w:pStyle w:val="Intestazione"/>
      <w:rPr>
        <w:rFonts w:hint="eastAsia"/>
      </w:rPr>
    </w:pPr>
  </w:p>
  <w:tbl>
    <w:tblPr>
      <w:tblW w:w="18226" w:type="dxa"/>
      <w:tblInd w:w="167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459"/>
      <w:gridCol w:w="11845"/>
      <w:gridCol w:w="2922"/>
    </w:tblGrid>
    <w:tr w:rsidR="003E5850">
      <w:trPr>
        <w:trHeight w:val="1242"/>
      </w:trPr>
      <w:tc>
        <w:tcPr>
          <w:tcW w:w="3459" w:type="dxa"/>
          <w:tcBorders>
            <w:top w:val="single" w:sz="4" w:space="0" w:color="000001"/>
            <w:left w:val="single" w:sz="4" w:space="0" w:color="000001"/>
            <w:bottom w:val="single" w:sz="4" w:space="0" w:color="000001"/>
          </w:tcBorders>
          <w:tcMar>
            <w:top w:w="0" w:type="dxa"/>
            <w:left w:w="103" w:type="dxa"/>
            <w:bottom w:w="0" w:type="dxa"/>
            <w:right w:w="108" w:type="dxa"/>
          </w:tcMar>
          <w:vAlign w:val="center"/>
        </w:tcPr>
        <w:p w:rsidR="003E5850" w:rsidRDefault="00E76CAD">
          <w:pPr>
            <w:tabs>
              <w:tab w:val="left" w:pos="709"/>
              <w:tab w:val="left" w:pos="1418"/>
              <w:tab w:val="left" w:pos="2127"/>
              <w:tab w:val="left" w:pos="2836"/>
              <w:tab w:val="left" w:pos="3545"/>
              <w:tab w:val="left" w:pos="4254"/>
              <w:tab w:val="left" w:pos="4963"/>
              <w:tab w:val="left" w:pos="5672"/>
              <w:tab w:val="left" w:pos="6381"/>
              <w:tab w:val="left" w:pos="7090"/>
              <w:tab w:val="left" w:pos="7799"/>
              <w:tab w:val="left" w:pos="8508"/>
              <w:tab w:val="left" w:pos="9217"/>
              <w:tab w:val="left" w:pos="9926"/>
            </w:tabs>
            <w:spacing w:after="0" w:line="360" w:lineRule="auto"/>
            <w:jc w:val="center"/>
            <w:rPr>
              <w:shd w:val="clear" w:color="auto" w:fill="FFF200"/>
            </w:rPr>
          </w:pPr>
          <w:r w:rsidRPr="00194DD1">
            <w:rPr>
              <w:shd w:val="clear" w:color="auto" w:fill="FFF200"/>
            </w:rPr>
            <w:t>Dati Azienda</w:t>
          </w:r>
        </w:p>
      </w:tc>
      <w:tc>
        <w:tcPr>
          <w:tcW w:w="11845" w:type="dxa"/>
          <w:tcBorders>
            <w:top w:val="single" w:sz="4" w:space="0" w:color="000001"/>
            <w:left w:val="single" w:sz="4" w:space="0" w:color="000001"/>
            <w:bottom w:val="single" w:sz="4" w:space="0" w:color="000001"/>
          </w:tcBorders>
          <w:tcMar>
            <w:top w:w="0" w:type="dxa"/>
            <w:left w:w="103" w:type="dxa"/>
            <w:bottom w:w="0" w:type="dxa"/>
            <w:right w:w="108" w:type="dxa"/>
          </w:tcMar>
          <w:vAlign w:val="center"/>
        </w:tcPr>
        <w:p w:rsidR="003E5850" w:rsidRDefault="00E76CAD">
          <w:pPr>
            <w:tabs>
              <w:tab w:val="left" w:pos="709"/>
              <w:tab w:val="left" w:pos="1418"/>
              <w:tab w:val="left" w:pos="2127"/>
              <w:tab w:val="left" w:pos="2836"/>
              <w:tab w:val="left" w:pos="3545"/>
              <w:tab w:val="left" w:pos="4254"/>
              <w:tab w:val="left" w:pos="4963"/>
              <w:tab w:val="left" w:pos="5672"/>
              <w:tab w:val="left" w:pos="6381"/>
              <w:tab w:val="left" w:pos="7090"/>
              <w:tab w:val="left" w:pos="7799"/>
              <w:tab w:val="left" w:pos="8508"/>
              <w:tab w:val="left" w:pos="9217"/>
              <w:tab w:val="left" w:pos="9926"/>
            </w:tabs>
            <w:spacing w:after="0" w:line="360" w:lineRule="auto"/>
            <w:jc w:val="center"/>
          </w:pPr>
          <w:r>
            <w:rPr>
              <w:rFonts w:ascii="Arial" w:hAnsi="Arial"/>
              <w:b/>
              <w:bCs/>
              <w:szCs w:val="22"/>
            </w:rPr>
            <w:t>REGISTRO SANIFICAZIONE</w:t>
          </w:r>
        </w:p>
        <w:p w:rsidR="003E5850" w:rsidRDefault="00E76CAD" w:rsidP="00715515">
          <w:pPr>
            <w:tabs>
              <w:tab w:val="left" w:pos="709"/>
              <w:tab w:val="left" w:pos="1418"/>
              <w:tab w:val="left" w:pos="2127"/>
              <w:tab w:val="left" w:pos="2836"/>
              <w:tab w:val="left" w:pos="3545"/>
              <w:tab w:val="left" w:pos="4254"/>
              <w:tab w:val="left" w:pos="4963"/>
              <w:tab w:val="left" w:pos="5672"/>
              <w:tab w:val="left" w:pos="6381"/>
              <w:tab w:val="left" w:pos="7090"/>
              <w:tab w:val="left" w:pos="7799"/>
              <w:tab w:val="left" w:pos="8508"/>
              <w:tab w:val="left" w:pos="9217"/>
              <w:tab w:val="left" w:pos="9926"/>
            </w:tabs>
            <w:spacing w:after="0" w:line="360" w:lineRule="auto"/>
            <w:jc w:val="center"/>
            <w:rPr>
              <w:rFonts w:ascii="Arial" w:hAnsi="Arial"/>
              <w:b/>
              <w:bCs/>
              <w:szCs w:val="22"/>
            </w:rPr>
          </w:pPr>
          <w:r>
            <w:rPr>
              <w:rFonts w:ascii="Arial" w:hAnsi="Arial"/>
              <w:b/>
              <w:bCs/>
              <w:szCs w:val="22"/>
            </w:rPr>
            <w:t xml:space="preserve">Ordinanza del Presidente della Giunta Regionale </w:t>
          </w:r>
          <w:r w:rsidR="00715515">
            <w:rPr>
              <w:rFonts w:ascii="Arial" w:hAnsi="Arial"/>
              <w:b/>
              <w:bCs/>
              <w:szCs w:val="22"/>
            </w:rPr>
            <w:t xml:space="preserve">n. </w:t>
          </w:r>
          <w:r>
            <w:rPr>
              <w:rFonts w:ascii="Arial" w:hAnsi="Arial"/>
              <w:b/>
              <w:bCs/>
              <w:szCs w:val="22"/>
            </w:rPr>
            <w:t>38 del 18 Aprile 2020</w:t>
          </w:r>
        </w:p>
      </w:tc>
      <w:tc>
        <w:tcPr>
          <w:tcW w:w="2922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tcMar>
            <w:top w:w="0" w:type="dxa"/>
            <w:left w:w="103" w:type="dxa"/>
            <w:bottom w:w="0" w:type="dxa"/>
            <w:right w:w="108" w:type="dxa"/>
          </w:tcMar>
          <w:vAlign w:val="center"/>
        </w:tcPr>
        <w:p w:rsidR="003E5850" w:rsidRDefault="00B81527">
          <w:pPr>
            <w:pStyle w:val="Intestazione"/>
            <w:tabs>
              <w:tab w:val="clear" w:pos="7285"/>
              <w:tab w:val="clear" w:pos="14570"/>
              <w:tab w:val="center" w:pos="4819"/>
              <w:tab w:val="right" w:pos="9638"/>
              <w:tab w:val="left" w:pos="9926"/>
              <w:tab w:val="left" w:pos="10635"/>
              <w:tab w:val="left" w:pos="11344"/>
              <w:tab w:val="left" w:pos="12053"/>
              <w:tab w:val="left" w:pos="12762"/>
              <w:tab w:val="left" w:pos="13471"/>
              <w:tab w:val="left" w:pos="14180"/>
              <w:tab w:val="left" w:pos="14889"/>
              <w:tab w:val="left" w:pos="15598"/>
              <w:tab w:val="left" w:pos="16307"/>
              <w:tab w:val="left" w:pos="17016"/>
              <w:tab w:val="left" w:pos="17725"/>
            </w:tabs>
            <w:jc w:val="center"/>
            <w:rPr>
              <w:rFonts w:ascii="Arial" w:eastAsia="Calibri" w:hAnsi="Arial" w:cs="Calibri"/>
              <w:b/>
              <w:bCs/>
              <w:color w:val="000000"/>
              <w:kern w:val="0"/>
              <w:sz w:val="22"/>
              <w:szCs w:val="22"/>
              <w:lang w:val="en-US" w:eastAsia="ar-SA" w:bidi="ar-SA"/>
            </w:rPr>
          </w:pPr>
        </w:p>
      </w:tc>
    </w:tr>
  </w:tbl>
  <w:p w:rsidR="003E5850" w:rsidRDefault="00B81527">
    <w:pPr>
      <w:pStyle w:val="Standard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860"/>
    <w:rsid w:val="000C3860"/>
    <w:rsid w:val="00194DD1"/>
    <w:rsid w:val="003E4E35"/>
    <w:rsid w:val="004B50F0"/>
    <w:rsid w:val="0066406C"/>
    <w:rsid w:val="00715515"/>
    <w:rsid w:val="009140EC"/>
    <w:rsid w:val="00B81527"/>
    <w:rsid w:val="00B85E8D"/>
    <w:rsid w:val="00E76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95D0C4-4853-4C35-8409-411AF0EEE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194DD1"/>
    <w:pPr>
      <w:suppressAutoHyphens/>
      <w:overflowPunct w:val="0"/>
      <w:autoSpaceDN w:val="0"/>
      <w:spacing w:after="200" w:line="276" w:lineRule="auto"/>
      <w:textAlignment w:val="baseline"/>
    </w:pPr>
    <w:rPr>
      <w:rFonts w:ascii="Calibri" w:eastAsia="Calibri" w:hAnsi="Calibri" w:cs="Calibri"/>
      <w:color w:val="000000"/>
      <w:szCs w:val="24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194DD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194DD1"/>
    <w:pPr>
      <w:suppressLineNumbers/>
    </w:pPr>
  </w:style>
  <w:style w:type="paragraph" w:styleId="Intestazione">
    <w:name w:val="header"/>
    <w:basedOn w:val="Standard"/>
    <w:link w:val="IntestazioneCarattere"/>
    <w:rsid w:val="00194DD1"/>
    <w:pPr>
      <w:suppressLineNumbers/>
      <w:tabs>
        <w:tab w:val="center" w:pos="7285"/>
        <w:tab w:val="right" w:pos="14570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94DD1"/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194D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4DD1"/>
    <w:rPr>
      <w:rFonts w:ascii="Calibri" w:eastAsia="Calibri" w:hAnsi="Calibri" w:cs="Calibri"/>
      <w:color w:val="000000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1055</Characters>
  <Application>Microsoft Office Word</Application>
  <DocSecurity>0</DocSecurity>
  <Lines>8</Lines>
  <Paragraphs>2</Paragraphs>
  <ScaleCrop>false</ScaleCrop>
  <Company>Poggiani Rag.Fabrizio Giovanni</Company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Antonini</dc:creator>
  <cp:keywords/>
  <dc:description/>
  <cp:lastModifiedBy>Giulia Antonini</cp:lastModifiedBy>
  <cp:revision>5</cp:revision>
  <dcterms:created xsi:type="dcterms:W3CDTF">2020-04-21T09:44:00Z</dcterms:created>
  <dcterms:modified xsi:type="dcterms:W3CDTF">2020-04-21T10:59:00Z</dcterms:modified>
</cp:coreProperties>
</file>